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9D0" w:rsidRDefault="00B66ECC" w:rsidP="00ED79D0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CE64A9" w:rsidRDefault="00B66ECC" w:rsidP="00ED79D0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ED79D0">
        <w:rPr>
          <w:rFonts w:ascii="Times New Roman" w:hAnsi="Times New Roman" w:cs="Times New Roman"/>
          <w:sz w:val="28"/>
          <w:szCs w:val="28"/>
        </w:rPr>
        <w:t>Административному</w:t>
      </w:r>
      <w:r>
        <w:rPr>
          <w:rFonts w:ascii="Times New Roman" w:hAnsi="Times New Roman" w:cs="Times New Roman"/>
          <w:sz w:val="28"/>
          <w:szCs w:val="28"/>
        </w:rPr>
        <w:t xml:space="preserve"> регламенту предоставления государственно</w:t>
      </w:r>
      <w:r w:rsidR="00ED79D0">
        <w:rPr>
          <w:rFonts w:ascii="Times New Roman" w:hAnsi="Times New Roman" w:cs="Times New Roman"/>
          <w:sz w:val="28"/>
          <w:szCs w:val="28"/>
        </w:rPr>
        <w:t>й услуги «Полное государственное обеспечение детей-сирот и детей, оставшихся без попечения родителей: предоставление им за время пребывания у приемных родителей бесплатного питания, бесплатного комплекта одежды, обуви и мягкого инвентаря, бесплатного  медицинского обеспечения или возмещение их полной стоимости»</w:t>
      </w:r>
      <w:r w:rsidR="00CE64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ECC" w:rsidRDefault="00CE64A9" w:rsidP="00ED79D0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Шпаковского муниципального округа</w:t>
      </w:r>
    </w:p>
    <w:p w:rsidR="00ED79D0" w:rsidRDefault="00ED79D0" w:rsidP="00CA5FA6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CA5FA6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DE4AD2" w:rsidRDefault="00DE4AD2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Шпаковского муниципального округа______________________________</w:t>
      </w:r>
    </w:p>
    <w:p w:rsidR="00DE4AD2" w:rsidRDefault="00DE4AD2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_________________________________</w:t>
      </w:r>
    </w:p>
    <w:p w:rsidR="00DE4AD2" w:rsidRDefault="00DE4AD2" w:rsidP="00DE4AD2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 w:rsidRPr="00DE4AD2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DE4AD2" w:rsidRDefault="00DE4AD2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DE4AD2" w:rsidRDefault="00DE4AD2" w:rsidP="00DE4AD2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 w:rsidRPr="00DE4AD2">
        <w:rPr>
          <w:rFonts w:ascii="Times New Roman" w:hAnsi="Times New Roman" w:cs="Times New Roman"/>
          <w:sz w:val="20"/>
          <w:szCs w:val="20"/>
        </w:rPr>
        <w:t>(адрес проживания)</w:t>
      </w:r>
    </w:p>
    <w:p w:rsidR="00DE4AD2" w:rsidRDefault="00DE4AD2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DE4AD2" w:rsidRDefault="00DE4AD2" w:rsidP="00DE4AD2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 w:rsidRPr="00DE4AD2">
        <w:rPr>
          <w:rFonts w:ascii="Times New Roman" w:hAnsi="Times New Roman" w:cs="Times New Roman"/>
          <w:sz w:val="20"/>
          <w:szCs w:val="20"/>
        </w:rPr>
        <w:t>(паспортные данные)</w:t>
      </w:r>
    </w:p>
    <w:p w:rsidR="00DE4AD2" w:rsidRDefault="00DE4AD2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DE4AD2" w:rsidRDefault="00B15613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B15613" w:rsidRDefault="00B15613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</w:p>
    <w:p w:rsidR="00DE4AD2" w:rsidRDefault="00DE4AD2" w:rsidP="00DE4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E21845" w:rsidRDefault="00E21845" w:rsidP="00DE4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6357" w:rsidRDefault="00DE4AD2" w:rsidP="0053635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заключении договора о приемной семье и </w:t>
      </w:r>
    </w:p>
    <w:p w:rsidR="00DE4AD2" w:rsidRDefault="00DE4AD2" w:rsidP="0053635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возмещении полной стоимости питания, комплекта одежды, обуви и мягкого инвентаря, медицинского обеспечения детей-сирот за время пребывания у приемных родителей</w:t>
      </w:r>
    </w:p>
    <w:p w:rsidR="00536357" w:rsidRDefault="00536357" w:rsidP="005363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6357" w:rsidRDefault="00536357" w:rsidP="00536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Прошу Вас ежемесячно возмещать полную стоимость питания, комплекта одежды, обуви и мягкого инвентаря, медицинского обслуживания детей-сирот</w:t>
      </w:r>
    </w:p>
    <w:p w:rsidR="00536357" w:rsidRDefault="00536357" w:rsidP="00536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6357" w:rsidRDefault="00536357" w:rsidP="005363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36357">
        <w:rPr>
          <w:rFonts w:ascii="Times New Roman" w:hAnsi="Times New Roman" w:cs="Times New Roman"/>
          <w:sz w:val="20"/>
          <w:szCs w:val="20"/>
        </w:rPr>
        <w:t>(фамилия, имя, отчество, дата рождения)</w:t>
      </w:r>
    </w:p>
    <w:p w:rsidR="00536357" w:rsidRDefault="00536357" w:rsidP="00536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время пребывания в приемной семье, в соответствии  с нормативно-правовым актом и договором о приемной семье_________________________</w:t>
      </w:r>
    </w:p>
    <w:p w:rsidR="00536357" w:rsidRDefault="00536357" w:rsidP="00536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6357" w:rsidRDefault="00536357" w:rsidP="005363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36357">
        <w:rPr>
          <w:rFonts w:ascii="Times New Roman" w:hAnsi="Times New Roman" w:cs="Times New Roman"/>
          <w:sz w:val="20"/>
          <w:szCs w:val="20"/>
        </w:rPr>
        <w:t>(реквизиты: дата и № нормативных актов)</w:t>
      </w:r>
    </w:p>
    <w:p w:rsidR="00536357" w:rsidRDefault="00536357" w:rsidP="00536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путем перечисления на лицевой счет №________________________________</w:t>
      </w:r>
    </w:p>
    <w:p w:rsidR="00536357" w:rsidRDefault="00536357" w:rsidP="00536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отделении________________________________________________________</w:t>
      </w:r>
    </w:p>
    <w:p w:rsidR="00536357" w:rsidRDefault="00536357" w:rsidP="005363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36357">
        <w:rPr>
          <w:rFonts w:ascii="Times New Roman" w:hAnsi="Times New Roman" w:cs="Times New Roman"/>
          <w:sz w:val="20"/>
          <w:szCs w:val="20"/>
        </w:rPr>
        <w:t>(реквизиты банка)</w:t>
      </w:r>
    </w:p>
    <w:p w:rsidR="00536357" w:rsidRDefault="00536357" w:rsidP="00536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Обязуюсь предоставить кассовые и товарные чеки произведенных расходов на нужды несовершеннолетн</w:t>
      </w:r>
      <w:r w:rsidR="00B15613">
        <w:rPr>
          <w:rFonts w:ascii="Times New Roman" w:hAnsi="Times New Roman" w:cs="Times New Roman"/>
          <w:sz w:val="28"/>
          <w:szCs w:val="28"/>
        </w:rPr>
        <w:t>его (-ей, -их) к ежегодному отчету опекуна (в срок до 1 февраля).</w:t>
      </w:r>
    </w:p>
    <w:p w:rsidR="00B15613" w:rsidRDefault="00B15613" w:rsidP="00536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Я,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15613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даю согласие на обработку и использование моих персональных данных, содержащихся в настоящем заявлении и в предоставленных мною документах.</w:t>
      </w: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прилагается пакет документов на ________листах.</w:t>
      </w: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15613" w:rsidRDefault="00B15613" w:rsidP="00B15613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0"/>
          <w:szCs w:val="20"/>
        </w:rPr>
      </w:pPr>
      <w:r w:rsidRPr="00B15613">
        <w:rPr>
          <w:rFonts w:ascii="Times New Roman" w:hAnsi="Times New Roman" w:cs="Times New Roman"/>
          <w:sz w:val="20"/>
          <w:szCs w:val="20"/>
        </w:rPr>
        <w:t>(подпись, дата)</w:t>
      </w: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5FA6" w:rsidRPr="00B15613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A5FA6" w:rsidRPr="00B15613" w:rsidSect="00E21845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1AA" w:rsidRDefault="005A51AA" w:rsidP="00145BBA">
      <w:pPr>
        <w:spacing w:after="0" w:line="240" w:lineRule="auto"/>
      </w:pPr>
      <w:r>
        <w:separator/>
      </w:r>
    </w:p>
  </w:endnote>
  <w:endnote w:type="continuationSeparator" w:id="1">
    <w:p w:rsidR="005A51AA" w:rsidRDefault="005A51AA" w:rsidP="00145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1AA" w:rsidRDefault="005A51AA" w:rsidP="00145BBA">
      <w:pPr>
        <w:spacing w:after="0" w:line="240" w:lineRule="auto"/>
      </w:pPr>
      <w:r>
        <w:separator/>
      </w:r>
    </w:p>
  </w:footnote>
  <w:footnote w:type="continuationSeparator" w:id="1">
    <w:p w:rsidR="005A51AA" w:rsidRDefault="005A51AA" w:rsidP="00145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71237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45BBA" w:rsidRDefault="002B26B3">
        <w:pPr>
          <w:pStyle w:val="a4"/>
          <w:jc w:val="center"/>
        </w:pPr>
        <w:r w:rsidRPr="00E60A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45BBA" w:rsidRPr="00E60A7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60A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64A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60A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45BBA" w:rsidRDefault="00145BB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6ECC"/>
    <w:rsid w:val="00145BBA"/>
    <w:rsid w:val="00283BB7"/>
    <w:rsid w:val="002B26B3"/>
    <w:rsid w:val="00333852"/>
    <w:rsid w:val="003A4113"/>
    <w:rsid w:val="0052342E"/>
    <w:rsid w:val="00536357"/>
    <w:rsid w:val="005A51AA"/>
    <w:rsid w:val="006740EE"/>
    <w:rsid w:val="0091544C"/>
    <w:rsid w:val="00B15613"/>
    <w:rsid w:val="00B66ECC"/>
    <w:rsid w:val="00B85249"/>
    <w:rsid w:val="00CA5FA6"/>
    <w:rsid w:val="00CE64A9"/>
    <w:rsid w:val="00DE4AD2"/>
    <w:rsid w:val="00E21845"/>
    <w:rsid w:val="00E60A72"/>
    <w:rsid w:val="00ED79D0"/>
    <w:rsid w:val="00F24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F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45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5BBA"/>
  </w:style>
  <w:style w:type="paragraph" w:styleId="a6">
    <w:name w:val="footer"/>
    <w:basedOn w:val="a"/>
    <w:link w:val="a7"/>
    <w:uiPriority w:val="99"/>
    <w:semiHidden/>
    <w:unhideWhenUsed/>
    <w:rsid w:val="00145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5B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2021-09-29T14:12:00Z</dcterms:created>
  <dcterms:modified xsi:type="dcterms:W3CDTF">2021-10-19T11:31:00Z</dcterms:modified>
</cp:coreProperties>
</file>